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39AC" w14:textId="4D254896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2A5E78D0" w14:textId="054D80A2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094C7BC1" w14:textId="563457BB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311678C0" w14:textId="5EE21B32" w:rsidR="00A63C64" w:rsidRDefault="00A63C64" w:rsidP="00A63C64">
      <w:pPr>
        <w:tabs>
          <w:tab w:val="left" w:pos="1635"/>
        </w:tabs>
        <w:jc w:val="center"/>
        <w:rPr>
          <w:b/>
          <w:lang w:val="es-ES"/>
        </w:rPr>
      </w:pPr>
      <w:r w:rsidRPr="00A63C64">
        <w:rPr>
          <w:rFonts w:ascii="Arial Narrow" w:hAnsi="Arial Narrow"/>
          <w:b/>
          <w:sz w:val="32"/>
          <w:szCs w:val="32"/>
          <w:lang w:val="es-ES"/>
        </w:rPr>
        <w:t>RESULTADOS CHEQUEO CLASIFICATORIO</w:t>
      </w:r>
    </w:p>
    <w:p w14:paraId="32076CFD" w14:textId="77777777" w:rsidR="00573595" w:rsidRDefault="00573595" w:rsidP="001869F6">
      <w:pPr>
        <w:tabs>
          <w:tab w:val="left" w:pos="1635"/>
        </w:tabs>
        <w:rPr>
          <w:b/>
          <w:lang w:val="es-ES"/>
        </w:rPr>
      </w:pPr>
    </w:p>
    <w:p w14:paraId="4F6BF549" w14:textId="61ECEA18" w:rsidR="00A63C64" w:rsidRPr="00573595" w:rsidRDefault="00573595" w:rsidP="00573595">
      <w:pPr>
        <w:tabs>
          <w:tab w:val="left" w:pos="1635"/>
        </w:tabs>
        <w:jc w:val="center"/>
        <w:rPr>
          <w:b/>
          <w:sz w:val="44"/>
          <w:lang w:val="es-ES"/>
        </w:rPr>
      </w:pPr>
      <w:r w:rsidRPr="00573595">
        <w:rPr>
          <w:b/>
          <w:sz w:val="44"/>
          <w:lang w:val="es-ES"/>
        </w:rPr>
        <w:t>JORNADA 1</w:t>
      </w:r>
    </w:p>
    <w:p w14:paraId="2245C577" w14:textId="714B3A14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115DB4EE" w14:textId="79B5AFBF" w:rsidR="00A63C64" w:rsidRPr="00A63C64" w:rsidRDefault="00A63C64" w:rsidP="00A63C64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 xml:space="preserve">MARCA MINIMA 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200 </w:t>
      </w:r>
      <w:proofErr w:type="spellStart"/>
      <w:r w:rsidRPr="00A63C64">
        <w:rPr>
          <w:rFonts w:ascii="Arial Narrow" w:hAnsi="Arial Narrow"/>
          <w:b/>
          <w:sz w:val="32"/>
          <w:szCs w:val="32"/>
          <w:lang w:val="es-ES"/>
        </w:rPr>
        <w:t>mt</w:t>
      </w:r>
      <w:r w:rsidR="00573595"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damas prejuveniles 0:13,00</w:t>
      </w:r>
    </w:p>
    <w:p w14:paraId="6E00021B" w14:textId="77777777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57DD7D62" w14:textId="1FD9C265" w:rsidR="00A63C64" w:rsidRDefault="00A63C64" w:rsidP="001869F6">
      <w:pPr>
        <w:tabs>
          <w:tab w:val="left" w:pos="1635"/>
        </w:tabs>
        <w:rPr>
          <w:b/>
          <w:lang w:val="es-ES"/>
        </w:rPr>
      </w:pPr>
      <w:r w:rsidRPr="00A63C64">
        <w:drawing>
          <wp:anchor distT="0" distB="0" distL="114300" distR="114300" simplePos="0" relativeHeight="251661312" behindDoc="1" locked="0" layoutInCell="1" allowOverlap="1" wp14:anchorId="2F151941" wp14:editId="31569D83">
            <wp:simplePos x="0" y="0"/>
            <wp:positionH relativeFrom="column">
              <wp:posOffset>-651511</wp:posOffset>
            </wp:positionH>
            <wp:positionV relativeFrom="paragraph">
              <wp:posOffset>285115</wp:posOffset>
            </wp:positionV>
            <wp:extent cx="7172519" cy="16954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499" cy="16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3A169" w14:textId="3BEC26D2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19489224" w14:textId="62E56987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160E5010" w14:textId="6274836D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2AE2DF9D" w14:textId="5CA95CE8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685E0612" w14:textId="7A1BDFEA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1A6A0C1F" w14:textId="715FBB54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00A27CF5" w14:textId="74A064CB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4847BCE1" w14:textId="0325CFCB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5CA1603B" w14:textId="35F5AE33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2D28A130" w14:textId="0ABC6CEE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79ABACAA" w14:textId="4A0BFD87" w:rsidR="00A63C64" w:rsidRDefault="00A63C64" w:rsidP="001869F6">
      <w:pPr>
        <w:tabs>
          <w:tab w:val="left" w:pos="1635"/>
        </w:tabs>
        <w:rPr>
          <w:b/>
          <w:lang w:val="es-ES"/>
        </w:rPr>
      </w:pPr>
    </w:p>
    <w:p w14:paraId="490A02FA" w14:textId="4B7B0BF1" w:rsidR="00A63C64" w:rsidRDefault="00A63C64" w:rsidP="001869F6">
      <w:pPr>
        <w:tabs>
          <w:tab w:val="left" w:pos="1635"/>
        </w:tabs>
        <w:rPr>
          <w:b/>
          <w:lang w:val="es-ES"/>
        </w:rPr>
      </w:pPr>
      <w:r w:rsidRPr="00A63C64">
        <w:drawing>
          <wp:inline distT="0" distB="0" distL="0" distR="0" wp14:anchorId="5F9C363F" wp14:editId="59A1B297">
            <wp:extent cx="5612130" cy="116015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017B" w14:textId="11F398DD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493C0D35" w14:textId="1FD38991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115134F4" w14:textId="73692DBC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50C6EDF" w14:textId="6906384D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EAAD344" w14:textId="6A77A3C1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0AD20AF8" w14:textId="36FB7621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67EFA601" w14:textId="6FC06248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42874FE7" w14:textId="5C11328C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1ACD18B3" w14:textId="49395DD3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38D1367A" w14:textId="4D23C375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700E30E0" w14:textId="6B75E541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4E8CD66" w14:textId="121C935B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6D4DC09B" w14:textId="47C9DA27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5C2F877" w14:textId="43C2AF18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1EC3F899" w14:textId="5F24C6FE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0F2EE12" w14:textId="22A3DC51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0347D69D" w14:textId="7600E793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1BC0E87F" w14:textId="52A3FE84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7867F87F" w14:textId="47B52B94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0C55A7F5" w14:textId="4D1917A7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4F213847" w14:textId="4A2438CF" w:rsidR="00536900" w:rsidRDefault="00536900" w:rsidP="00536900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 xml:space="preserve">MARCA MINIMA 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200 </w:t>
      </w:r>
      <w:proofErr w:type="spellStart"/>
      <w:r w:rsidRPr="00A63C64">
        <w:rPr>
          <w:rFonts w:ascii="Arial Narrow" w:hAnsi="Arial Narrow"/>
          <w:b/>
          <w:sz w:val="32"/>
          <w:szCs w:val="32"/>
          <w:lang w:val="es-ES"/>
        </w:rPr>
        <w:t>mt</w:t>
      </w:r>
      <w:r w:rsidR="00573595"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>
        <w:rPr>
          <w:rFonts w:ascii="Arial Narrow" w:hAnsi="Arial Narrow"/>
          <w:b/>
          <w:sz w:val="32"/>
          <w:szCs w:val="32"/>
          <w:lang w:val="es-ES"/>
        </w:rPr>
        <w:t>Hombres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prejuveniles 0:1</w:t>
      </w:r>
      <w:r>
        <w:rPr>
          <w:rFonts w:ascii="Arial Narrow" w:hAnsi="Arial Narrow"/>
          <w:b/>
          <w:sz w:val="32"/>
          <w:szCs w:val="32"/>
          <w:lang w:val="es-ES"/>
        </w:rPr>
        <w:t>2</w:t>
      </w:r>
      <w:r w:rsidRPr="00A63C64">
        <w:rPr>
          <w:rFonts w:ascii="Arial Narrow" w:hAnsi="Arial Narrow"/>
          <w:b/>
          <w:sz w:val="32"/>
          <w:szCs w:val="32"/>
          <w:lang w:val="es-ES"/>
        </w:rPr>
        <w:t>,00</w:t>
      </w:r>
    </w:p>
    <w:p w14:paraId="1AF7A559" w14:textId="77777777" w:rsidR="008B55E1" w:rsidRPr="00A63C64" w:rsidRDefault="008B55E1" w:rsidP="008B55E1">
      <w:pPr>
        <w:pStyle w:val="Prrafodelista"/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</w:p>
    <w:p w14:paraId="56AD3D9B" w14:textId="1E8CD862" w:rsidR="00536900" w:rsidRDefault="00536900" w:rsidP="001869F6">
      <w:pPr>
        <w:tabs>
          <w:tab w:val="left" w:pos="1635"/>
        </w:tabs>
        <w:rPr>
          <w:b/>
          <w:lang w:val="es-ES"/>
        </w:rPr>
      </w:pPr>
      <w:r w:rsidRPr="00536900">
        <w:drawing>
          <wp:inline distT="0" distB="0" distL="0" distR="0" wp14:anchorId="09B76273" wp14:editId="4097E72F">
            <wp:extent cx="6219825" cy="381671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242" cy="382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E711" w14:textId="3E97D111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613C478D" w14:textId="75B0BC1F" w:rsidR="00536900" w:rsidRDefault="00536900" w:rsidP="001869F6">
      <w:pPr>
        <w:tabs>
          <w:tab w:val="left" w:pos="1635"/>
        </w:tabs>
        <w:rPr>
          <w:b/>
          <w:lang w:val="es-ES"/>
        </w:rPr>
      </w:pPr>
      <w:r>
        <w:rPr>
          <w:b/>
          <w:lang w:val="es-ES"/>
        </w:rPr>
        <w:t xml:space="preserve">NOTA: Se clasifican los 8 mejores tiempos que cumplen la marca mínima para la clasificación. </w:t>
      </w:r>
    </w:p>
    <w:p w14:paraId="182DDAEA" w14:textId="3233FAFB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0F303CF6" w14:textId="0693B476" w:rsidR="00536900" w:rsidRDefault="00536900" w:rsidP="001869F6">
      <w:pPr>
        <w:tabs>
          <w:tab w:val="left" w:pos="1635"/>
        </w:tabs>
        <w:rPr>
          <w:b/>
          <w:lang w:val="es-ES"/>
        </w:rPr>
      </w:pPr>
      <w:r w:rsidRPr="00536900">
        <w:drawing>
          <wp:inline distT="0" distB="0" distL="0" distR="0" wp14:anchorId="7B52BC90" wp14:editId="7C6C11C8">
            <wp:extent cx="6240478" cy="13525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95" cy="135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A7808" w14:textId="5FEBAF75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6FB71290" w14:textId="5D501034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638A7853" w14:textId="5236F566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1711D74" w14:textId="0B83A4FD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545D3A14" w14:textId="1789E5A3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03B65EC" w14:textId="21C1E20F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260A0C54" w14:textId="6A87B2CD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72E35CD4" w14:textId="176D229C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50D57C3C" w14:textId="654AE2C5" w:rsidR="00536900" w:rsidRDefault="00536900" w:rsidP="001869F6">
      <w:pPr>
        <w:tabs>
          <w:tab w:val="left" w:pos="1635"/>
        </w:tabs>
        <w:rPr>
          <w:b/>
          <w:lang w:val="es-ES"/>
        </w:rPr>
      </w:pPr>
    </w:p>
    <w:p w14:paraId="04EA8121" w14:textId="2BF1CE05" w:rsidR="008B55E1" w:rsidRDefault="008B55E1" w:rsidP="001869F6">
      <w:pPr>
        <w:tabs>
          <w:tab w:val="left" w:pos="1635"/>
        </w:tabs>
        <w:rPr>
          <w:b/>
          <w:lang w:val="es-ES"/>
        </w:rPr>
      </w:pPr>
    </w:p>
    <w:p w14:paraId="62071F84" w14:textId="0F7671E0" w:rsidR="008B55E1" w:rsidRDefault="008B55E1" w:rsidP="008B55E1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 xml:space="preserve">MARCA MINIMA 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200 </w:t>
      </w:r>
      <w:proofErr w:type="spellStart"/>
      <w:r>
        <w:rPr>
          <w:rFonts w:ascii="Arial Narrow" w:hAnsi="Arial Narrow"/>
          <w:b/>
          <w:sz w:val="32"/>
          <w:szCs w:val="32"/>
          <w:lang w:val="es-ES"/>
        </w:rPr>
        <w:t>M</w:t>
      </w:r>
      <w:r w:rsidRPr="00A63C64">
        <w:rPr>
          <w:rFonts w:ascii="Arial Narrow" w:hAnsi="Arial Narrow"/>
          <w:b/>
          <w:sz w:val="32"/>
          <w:szCs w:val="32"/>
          <w:lang w:val="es-ES"/>
        </w:rPr>
        <w:t>t</w:t>
      </w:r>
      <w:r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>
        <w:rPr>
          <w:rFonts w:ascii="Arial Narrow" w:hAnsi="Arial Narrow"/>
          <w:b/>
          <w:sz w:val="32"/>
          <w:szCs w:val="32"/>
          <w:lang w:val="es-ES"/>
        </w:rPr>
        <w:t>damas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juveniles 0:1</w:t>
      </w:r>
      <w:r w:rsidR="0056483E">
        <w:rPr>
          <w:rFonts w:ascii="Arial Narrow" w:hAnsi="Arial Narrow"/>
          <w:b/>
          <w:sz w:val="32"/>
          <w:szCs w:val="32"/>
          <w:lang w:val="es-ES"/>
        </w:rPr>
        <w:t>3</w:t>
      </w:r>
      <w:r w:rsidRPr="00A63C64">
        <w:rPr>
          <w:rFonts w:ascii="Arial Narrow" w:hAnsi="Arial Narrow"/>
          <w:b/>
          <w:sz w:val="32"/>
          <w:szCs w:val="32"/>
          <w:lang w:val="es-ES"/>
        </w:rPr>
        <w:t>,00</w:t>
      </w:r>
    </w:p>
    <w:p w14:paraId="05CD7BC4" w14:textId="77777777" w:rsidR="008B55E1" w:rsidRDefault="008B55E1" w:rsidP="008B55E1">
      <w:pPr>
        <w:pStyle w:val="Prrafodelista"/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</w:p>
    <w:p w14:paraId="487C4245" w14:textId="6363AA11" w:rsidR="008B55E1" w:rsidRDefault="008B55E1" w:rsidP="001869F6">
      <w:pPr>
        <w:tabs>
          <w:tab w:val="left" w:pos="1635"/>
        </w:tabs>
        <w:rPr>
          <w:b/>
          <w:lang w:val="es-ES"/>
        </w:rPr>
      </w:pPr>
      <w:r w:rsidRPr="008B55E1">
        <w:drawing>
          <wp:inline distT="0" distB="0" distL="0" distR="0" wp14:anchorId="2B59FAA2" wp14:editId="39362FA5">
            <wp:extent cx="5612130" cy="1225574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2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04730" w14:textId="13A5CB94" w:rsidR="008B55E1" w:rsidRDefault="008B55E1" w:rsidP="001869F6">
      <w:pPr>
        <w:tabs>
          <w:tab w:val="left" w:pos="1635"/>
        </w:tabs>
        <w:rPr>
          <w:b/>
          <w:lang w:val="es-ES"/>
        </w:rPr>
      </w:pPr>
    </w:p>
    <w:p w14:paraId="5A7FB811" w14:textId="6849845F" w:rsidR="008B55E1" w:rsidRDefault="008B55E1" w:rsidP="001869F6">
      <w:pPr>
        <w:tabs>
          <w:tab w:val="left" w:pos="1635"/>
        </w:tabs>
        <w:rPr>
          <w:b/>
          <w:lang w:val="es-ES"/>
        </w:rPr>
      </w:pPr>
      <w:r w:rsidRPr="008B55E1">
        <w:drawing>
          <wp:inline distT="0" distB="0" distL="0" distR="0" wp14:anchorId="05410C37" wp14:editId="47B0E4E2">
            <wp:extent cx="5612130" cy="886891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1B48" w14:textId="2AAD1992" w:rsidR="008B55E1" w:rsidRDefault="008B55E1" w:rsidP="001869F6">
      <w:pPr>
        <w:tabs>
          <w:tab w:val="left" w:pos="1635"/>
        </w:tabs>
        <w:rPr>
          <w:b/>
          <w:lang w:val="es-ES"/>
        </w:rPr>
      </w:pPr>
    </w:p>
    <w:p w14:paraId="4DBAB32E" w14:textId="4C402B59" w:rsidR="008B55E1" w:rsidRDefault="008B55E1" w:rsidP="001869F6">
      <w:pPr>
        <w:tabs>
          <w:tab w:val="left" w:pos="1635"/>
        </w:tabs>
        <w:rPr>
          <w:b/>
          <w:lang w:val="es-ES"/>
        </w:rPr>
      </w:pPr>
    </w:p>
    <w:p w14:paraId="54CBC37B" w14:textId="281730D5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1CB92B7B" w14:textId="06C5C7D5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C8FE80E" w14:textId="67C64B55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3D44EB99" w14:textId="180F1FC1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1741FA6B" w14:textId="5930A367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39F979AA" w14:textId="32BD4108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21749451" w14:textId="106ABB0D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9968A1B" w14:textId="4F3D2A57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788E2118" w14:textId="7F989F95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1D2F1FBA" w14:textId="33E0DB24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5443D33C" w14:textId="490B98DC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5CF4179F" w14:textId="1B3B1797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4504B3C1" w14:textId="6070B9EB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5F995F29" w14:textId="19E48C3A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FE448DC" w14:textId="23CC1E2E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8AE80BB" w14:textId="098D84B7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152920D9" w14:textId="65DDD96E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0AEB3E6F" w14:textId="7DC6EA42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5315E02F" w14:textId="09464ECF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94A059B" w14:textId="57C6042B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29ABEEF" w14:textId="659BC471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23CC194A" w14:textId="67F2F77C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6F0D3473" w14:textId="68A208E6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2B3C59C4" w14:textId="454C717F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20AADEF1" w14:textId="56379A2B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2E223C90" w14:textId="727A2B17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53D3F5D5" w14:textId="058ADC8D" w:rsidR="0056483E" w:rsidRDefault="0056483E" w:rsidP="001869F6">
      <w:pPr>
        <w:tabs>
          <w:tab w:val="left" w:pos="1635"/>
        </w:tabs>
        <w:rPr>
          <w:b/>
          <w:lang w:val="es-ES"/>
        </w:rPr>
      </w:pPr>
    </w:p>
    <w:p w14:paraId="7DE0CA42" w14:textId="3A0550A0" w:rsidR="0056483E" w:rsidRDefault="0056483E" w:rsidP="0056483E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 xml:space="preserve">MARCA MINIMA 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200 </w:t>
      </w:r>
      <w:proofErr w:type="spellStart"/>
      <w:r>
        <w:rPr>
          <w:rFonts w:ascii="Arial Narrow" w:hAnsi="Arial Narrow"/>
          <w:b/>
          <w:sz w:val="32"/>
          <w:szCs w:val="32"/>
          <w:lang w:val="es-ES"/>
        </w:rPr>
        <w:t>M</w:t>
      </w:r>
      <w:r w:rsidRPr="00A63C64">
        <w:rPr>
          <w:rFonts w:ascii="Arial Narrow" w:hAnsi="Arial Narrow"/>
          <w:b/>
          <w:sz w:val="32"/>
          <w:szCs w:val="32"/>
          <w:lang w:val="es-ES"/>
        </w:rPr>
        <w:t>t</w:t>
      </w:r>
      <w:r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="009B29C6">
        <w:rPr>
          <w:rFonts w:ascii="Arial Narrow" w:hAnsi="Arial Narrow"/>
          <w:b/>
          <w:sz w:val="32"/>
          <w:szCs w:val="32"/>
          <w:lang w:val="es-ES"/>
        </w:rPr>
        <w:t>Varones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juveniles 0:1</w:t>
      </w:r>
      <w:r w:rsidR="009B29C6">
        <w:rPr>
          <w:rFonts w:ascii="Arial Narrow" w:hAnsi="Arial Narrow"/>
          <w:b/>
          <w:sz w:val="32"/>
          <w:szCs w:val="32"/>
          <w:lang w:val="es-ES"/>
        </w:rPr>
        <w:t>2</w:t>
      </w:r>
      <w:r w:rsidRPr="00A63C64">
        <w:rPr>
          <w:rFonts w:ascii="Arial Narrow" w:hAnsi="Arial Narrow"/>
          <w:b/>
          <w:sz w:val="32"/>
          <w:szCs w:val="32"/>
          <w:lang w:val="es-ES"/>
        </w:rPr>
        <w:t>,00</w:t>
      </w:r>
    </w:p>
    <w:p w14:paraId="78F2CE62" w14:textId="77777777" w:rsidR="009B29C6" w:rsidRDefault="009B29C6" w:rsidP="009B29C6">
      <w:pPr>
        <w:pStyle w:val="Prrafodelista"/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</w:p>
    <w:p w14:paraId="3B3BBD7A" w14:textId="37C52CC5" w:rsidR="0056483E" w:rsidRDefault="009B29C6" w:rsidP="001869F6">
      <w:pPr>
        <w:tabs>
          <w:tab w:val="left" w:pos="1635"/>
        </w:tabs>
        <w:rPr>
          <w:b/>
          <w:lang w:val="es-ES"/>
        </w:rPr>
      </w:pPr>
      <w:r w:rsidRPr="009B29C6">
        <w:drawing>
          <wp:inline distT="0" distB="0" distL="0" distR="0" wp14:anchorId="5D3F8C5A" wp14:editId="1DAABC44">
            <wp:extent cx="5612130" cy="2672971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7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35603" w14:textId="72177FC3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33EF13E8" w14:textId="7D8ED016" w:rsidR="009B29C6" w:rsidRDefault="009B29C6" w:rsidP="001869F6">
      <w:pPr>
        <w:tabs>
          <w:tab w:val="left" w:pos="1635"/>
        </w:tabs>
        <w:rPr>
          <w:b/>
          <w:lang w:val="es-ES"/>
        </w:rPr>
      </w:pPr>
      <w:r w:rsidRPr="009B29C6">
        <w:drawing>
          <wp:inline distT="0" distB="0" distL="0" distR="0" wp14:anchorId="3B1C79B1" wp14:editId="52E71BD8">
            <wp:extent cx="5612130" cy="1468459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6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E110" w14:textId="319E4A65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2098D46B" w14:textId="2219CA8A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527BD66A" w14:textId="73DD88E1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14D920EB" w14:textId="68D0908A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2445EEAD" w14:textId="29E235F2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663C493F" w14:textId="31D2E8E7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033DB8CB" w14:textId="71E6F32C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440BDE5D" w14:textId="165E7E9D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422C04EF" w14:textId="2DC60BA2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21B91248" w14:textId="53FF121F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7B67116A" w14:textId="3C140DC3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6860CE39" w14:textId="64D45F7C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425FFEC6" w14:textId="77BDCCE4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476A344C" w14:textId="50652FFC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54EEB15C" w14:textId="6416F5F4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5FE6822E" w14:textId="291D182C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5C351451" w14:textId="7B595A70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2DEF73EC" w14:textId="563EFAAD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4923A5CD" w14:textId="6D638A85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55AE7FA3" w14:textId="67F001B3" w:rsidR="009B29C6" w:rsidRDefault="009B29C6" w:rsidP="009B29C6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 xml:space="preserve">MARCA MINIMA </w:t>
      </w:r>
      <w:r>
        <w:rPr>
          <w:rFonts w:ascii="Arial Narrow" w:hAnsi="Arial Narrow"/>
          <w:b/>
          <w:sz w:val="32"/>
          <w:szCs w:val="32"/>
          <w:lang w:val="es-ES"/>
        </w:rPr>
        <w:t>500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  <w:lang w:val="es-ES"/>
        </w:rPr>
        <w:t>M</w:t>
      </w:r>
      <w:r w:rsidRPr="00A63C64">
        <w:rPr>
          <w:rFonts w:ascii="Arial Narrow" w:hAnsi="Arial Narrow"/>
          <w:b/>
          <w:sz w:val="32"/>
          <w:szCs w:val="32"/>
          <w:lang w:val="es-ES"/>
        </w:rPr>
        <w:t>t</w:t>
      </w:r>
      <w:r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="00F91691">
        <w:rPr>
          <w:rFonts w:ascii="Arial Narrow" w:hAnsi="Arial Narrow"/>
          <w:b/>
          <w:sz w:val="32"/>
          <w:szCs w:val="32"/>
          <w:lang w:val="es-ES"/>
        </w:rPr>
        <w:t>Damas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="00F91691">
        <w:rPr>
          <w:rFonts w:ascii="Arial Narrow" w:hAnsi="Arial Narrow"/>
          <w:b/>
          <w:sz w:val="32"/>
          <w:szCs w:val="32"/>
          <w:lang w:val="es-ES"/>
        </w:rPr>
        <w:t>pre</w:t>
      </w:r>
      <w:r w:rsidRPr="00A63C64">
        <w:rPr>
          <w:rFonts w:ascii="Arial Narrow" w:hAnsi="Arial Narrow"/>
          <w:b/>
          <w:sz w:val="32"/>
          <w:szCs w:val="32"/>
          <w:lang w:val="es-ES"/>
        </w:rPr>
        <w:t>juveniles 0:</w:t>
      </w:r>
      <w:r>
        <w:rPr>
          <w:rFonts w:ascii="Arial Narrow" w:hAnsi="Arial Narrow"/>
          <w:b/>
          <w:sz w:val="32"/>
          <w:szCs w:val="32"/>
          <w:lang w:val="es-ES"/>
        </w:rPr>
        <w:t>40</w:t>
      </w:r>
      <w:r w:rsidRPr="00A63C64">
        <w:rPr>
          <w:rFonts w:ascii="Arial Narrow" w:hAnsi="Arial Narrow"/>
          <w:b/>
          <w:sz w:val="32"/>
          <w:szCs w:val="32"/>
          <w:lang w:val="es-ES"/>
        </w:rPr>
        <w:t>,00</w:t>
      </w:r>
    </w:p>
    <w:p w14:paraId="1EC5FFF6" w14:textId="2CF94CB8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73010C34" w14:textId="0A3E0D2C" w:rsidR="009B29C6" w:rsidRDefault="009B29C6" w:rsidP="001869F6">
      <w:pPr>
        <w:tabs>
          <w:tab w:val="left" w:pos="1635"/>
        </w:tabs>
        <w:rPr>
          <w:b/>
          <w:lang w:val="es-ES"/>
        </w:rPr>
      </w:pPr>
    </w:p>
    <w:p w14:paraId="098C0237" w14:textId="0620008B" w:rsidR="009B29C6" w:rsidRDefault="009B29C6" w:rsidP="001869F6">
      <w:pPr>
        <w:tabs>
          <w:tab w:val="left" w:pos="1635"/>
        </w:tabs>
        <w:rPr>
          <w:b/>
          <w:lang w:val="es-ES"/>
        </w:rPr>
      </w:pPr>
      <w:r w:rsidRPr="009B29C6">
        <w:drawing>
          <wp:inline distT="0" distB="0" distL="0" distR="0" wp14:anchorId="23563DCF" wp14:editId="36B95750">
            <wp:extent cx="6029519" cy="14478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604" cy="145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7F22" w14:textId="5E36FC63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7E7D5547" w14:textId="293D738A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5863A98" w14:textId="79829B4D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228CE11F" w14:textId="11A51764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057F027E" w14:textId="748F40DC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6B834C1" w14:textId="53CC9B44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B6D60A8" w14:textId="5E220EE1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5BA1C5B2" w14:textId="682A3672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677AC20" w14:textId="28131301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7ECCDCDC" w14:textId="1441D96A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D3E63CA" w14:textId="1D8723A3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46EE33A" w14:textId="0D101F0F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E844702" w14:textId="73A4F948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1AFC2C08" w14:textId="5731DF89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2F596030" w14:textId="12CBEDFA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4754FCF" w14:textId="138396B0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A38934A" w14:textId="27773DF3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2490525E" w14:textId="4FB4B7BD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2F9B476" w14:textId="208CF4CD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5A981F75" w14:textId="18FBB42E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0B3C190A" w14:textId="1B993D52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0D23E77" w14:textId="7CB34699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04A866F4" w14:textId="4B824C6C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0BAA466" w14:textId="7341BCBC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3BF276C7" w14:textId="5FC37B25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95825E3" w14:textId="75B2616F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5750D5B6" w14:textId="532380A8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140B8932" w14:textId="199B06AD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6B5BE792" w14:textId="3FCFCC3E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21DB3846" w14:textId="720A8F6C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1A2D12B4" w14:textId="4E334F98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218149A5" w14:textId="77F30718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4CDF68CD" w14:textId="0BCD209E" w:rsidR="00F91691" w:rsidRDefault="00F91691" w:rsidP="00F91691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>MARCA MINIMA 500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  <w:lang w:val="es-ES"/>
        </w:rPr>
        <w:t>M</w:t>
      </w:r>
      <w:r w:rsidRPr="00A63C64">
        <w:rPr>
          <w:rFonts w:ascii="Arial Narrow" w:hAnsi="Arial Narrow"/>
          <w:b/>
          <w:sz w:val="32"/>
          <w:szCs w:val="32"/>
          <w:lang w:val="es-ES"/>
        </w:rPr>
        <w:t>t</w:t>
      </w:r>
      <w:r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>
        <w:rPr>
          <w:rFonts w:ascii="Arial Narrow" w:hAnsi="Arial Narrow"/>
          <w:b/>
          <w:sz w:val="32"/>
          <w:szCs w:val="32"/>
          <w:lang w:val="es-ES"/>
        </w:rPr>
        <w:t>Varones pre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juveniles 0:</w:t>
      </w:r>
      <w:r>
        <w:rPr>
          <w:rFonts w:ascii="Arial Narrow" w:hAnsi="Arial Narrow"/>
          <w:b/>
          <w:sz w:val="32"/>
          <w:szCs w:val="32"/>
          <w:lang w:val="es-ES"/>
        </w:rPr>
        <w:t>36</w:t>
      </w:r>
      <w:r w:rsidRPr="00A63C64">
        <w:rPr>
          <w:rFonts w:ascii="Arial Narrow" w:hAnsi="Arial Narrow"/>
          <w:b/>
          <w:sz w:val="32"/>
          <w:szCs w:val="32"/>
          <w:lang w:val="es-ES"/>
        </w:rPr>
        <w:t>,00</w:t>
      </w:r>
    </w:p>
    <w:p w14:paraId="416420D9" w14:textId="394D0BDC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5BCCC765" w14:textId="5A0A4AAD" w:rsidR="00F91691" w:rsidRDefault="00F91691" w:rsidP="001869F6">
      <w:pPr>
        <w:tabs>
          <w:tab w:val="left" w:pos="1635"/>
        </w:tabs>
        <w:rPr>
          <w:b/>
          <w:lang w:val="es-ES"/>
        </w:rPr>
      </w:pPr>
    </w:p>
    <w:p w14:paraId="57DFB8A5" w14:textId="7E42EAD2" w:rsidR="00F91691" w:rsidRDefault="00F91691" w:rsidP="001869F6">
      <w:pPr>
        <w:tabs>
          <w:tab w:val="left" w:pos="1635"/>
        </w:tabs>
        <w:rPr>
          <w:b/>
          <w:lang w:val="es-ES"/>
        </w:rPr>
      </w:pPr>
      <w:r w:rsidRPr="00F91691">
        <w:drawing>
          <wp:inline distT="0" distB="0" distL="0" distR="0" wp14:anchorId="745396C8" wp14:editId="72567D2F">
            <wp:extent cx="5612130" cy="3443807"/>
            <wp:effectExtent l="0" t="0" r="7620" b="444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77FA9" w14:textId="34295C86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31CF4A43" w14:textId="7860AE0D" w:rsidR="008E0FD5" w:rsidRDefault="008E0FD5" w:rsidP="001869F6">
      <w:pPr>
        <w:tabs>
          <w:tab w:val="left" w:pos="1635"/>
        </w:tabs>
        <w:rPr>
          <w:b/>
          <w:lang w:val="es-ES"/>
        </w:rPr>
      </w:pPr>
      <w:bookmarkStart w:id="0" w:name="_GoBack"/>
      <w:bookmarkEnd w:id="0"/>
    </w:p>
    <w:p w14:paraId="30020E07" w14:textId="59E0EC32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24D22936" w14:textId="2D83B770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31210DB8" w14:textId="5C181100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22511FF1" w14:textId="1D432C75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350D380E" w14:textId="572C49BA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591539D6" w14:textId="1E58BBB5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4D25D6FC" w14:textId="3FB55F48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2C152FEA" w14:textId="43DBE6EB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6636A713" w14:textId="59B47EB5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7C6DDACA" w14:textId="1D6F6CF3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56B3599A" w14:textId="3981530B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315BAEA1" w14:textId="254723F7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353B8D87" w14:textId="48B142DE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535F1BC9" w14:textId="02B9BF65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2AF04336" w14:textId="5E4F26F7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1D96B2FD" w14:textId="395D64E9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4EF4FFAF" w14:textId="2801A987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62D1686C" w14:textId="169FE2E9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0ED0B8CC" w14:textId="784E2DC4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6A3EB93A" w14:textId="0354DE2F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69DC6B11" w14:textId="122EF2C7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504A26B0" w14:textId="1239DD1D" w:rsidR="008E0FD5" w:rsidRPr="008E0FD5" w:rsidRDefault="008E0FD5" w:rsidP="008E0FD5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>MARCA MINIMA 500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proofErr w:type="spellStart"/>
      <w:r>
        <w:rPr>
          <w:rFonts w:ascii="Arial Narrow" w:hAnsi="Arial Narrow"/>
          <w:b/>
          <w:sz w:val="32"/>
          <w:szCs w:val="32"/>
          <w:lang w:val="es-ES"/>
        </w:rPr>
        <w:t>M</w:t>
      </w:r>
      <w:r w:rsidRPr="00A63C64">
        <w:rPr>
          <w:rFonts w:ascii="Arial Narrow" w:hAnsi="Arial Narrow"/>
          <w:b/>
          <w:sz w:val="32"/>
          <w:szCs w:val="32"/>
          <w:lang w:val="es-ES"/>
        </w:rPr>
        <w:t>t</w:t>
      </w:r>
      <w:r>
        <w:rPr>
          <w:rFonts w:ascii="Arial Narrow" w:hAnsi="Arial Narrow"/>
          <w:b/>
          <w:sz w:val="32"/>
          <w:szCs w:val="32"/>
          <w:lang w:val="es-ES"/>
        </w:rPr>
        <w:t>s</w:t>
      </w:r>
      <w:proofErr w:type="spellEnd"/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>
        <w:rPr>
          <w:rFonts w:ascii="Arial Narrow" w:hAnsi="Arial Narrow"/>
          <w:b/>
          <w:sz w:val="32"/>
          <w:szCs w:val="32"/>
          <w:lang w:val="es-ES"/>
        </w:rPr>
        <w:t>Damas</w:t>
      </w:r>
      <w:r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Pr="00A63C64">
        <w:rPr>
          <w:rFonts w:ascii="Arial Narrow" w:hAnsi="Arial Narrow"/>
          <w:b/>
          <w:sz w:val="32"/>
          <w:szCs w:val="32"/>
          <w:lang w:val="es-ES"/>
        </w:rPr>
        <w:t>juveniles 0:</w:t>
      </w:r>
      <w:r>
        <w:rPr>
          <w:rFonts w:ascii="Arial Narrow" w:hAnsi="Arial Narrow"/>
          <w:b/>
          <w:sz w:val="32"/>
          <w:szCs w:val="32"/>
          <w:lang w:val="es-ES"/>
        </w:rPr>
        <w:t>38</w:t>
      </w:r>
      <w:r w:rsidRPr="008E0FD5">
        <w:rPr>
          <w:rFonts w:ascii="Arial Narrow" w:hAnsi="Arial Narrow"/>
          <w:b/>
          <w:sz w:val="32"/>
          <w:szCs w:val="32"/>
          <w:lang w:val="es-ES"/>
        </w:rPr>
        <w:t>,00</w:t>
      </w:r>
    </w:p>
    <w:p w14:paraId="2E246B6D" w14:textId="77777777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6A3CAC12" w14:textId="34A2144B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48F14E59" w14:textId="6C5782A6" w:rsidR="008E0FD5" w:rsidRDefault="008E0FD5" w:rsidP="001869F6">
      <w:pPr>
        <w:tabs>
          <w:tab w:val="left" w:pos="1635"/>
        </w:tabs>
        <w:rPr>
          <w:b/>
          <w:lang w:val="es-ES"/>
        </w:rPr>
      </w:pPr>
    </w:p>
    <w:p w14:paraId="743BFDBB" w14:textId="2748B632" w:rsidR="008E0FD5" w:rsidRDefault="008E0FD5" w:rsidP="001869F6">
      <w:pPr>
        <w:tabs>
          <w:tab w:val="left" w:pos="1635"/>
        </w:tabs>
        <w:rPr>
          <w:b/>
          <w:lang w:val="es-ES"/>
        </w:rPr>
      </w:pPr>
      <w:r w:rsidRPr="008E0FD5">
        <w:drawing>
          <wp:inline distT="0" distB="0" distL="0" distR="0" wp14:anchorId="6DD22EE1" wp14:editId="3DBECB83">
            <wp:extent cx="6193576" cy="1352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379" cy="135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64FF" w14:textId="44695364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7B10B7B" w14:textId="7E123397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B5213C1" w14:textId="36CC9C2B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28FFB48" w14:textId="48A7D4F1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9A10EF2" w14:textId="62C73B3E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038B7DB" w14:textId="6AF20979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2625AA5" w14:textId="723C5729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0FE8BD54" w14:textId="6EB3F5B0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08E5474B" w14:textId="5EECC084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3BA2719A" w14:textId="61ECFF21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5C047B30" w14:textId="32F6D75A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42B05549" w14:textId="01C4B734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72B4E5A8" w14:textId="20DB5ED6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AD20B71" w14:textId="070D9D69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305C70D4" w14:textId="65614AE2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082A015" w14:textId="0E44399F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A634321" w14:textId="7D1335EE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508EFB5" w14:textId="22E0E386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28854D52" w14:textId="1CF3FAC3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56E7D89D" w14:textId="176DEDB5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F44F717" w14:textId="43C8325A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7240906B" w14:textId="31F13E07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0EE54E6A" w14:textId="0DFDF102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2138B8D" w14:textId="22DD9869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2A2CB51C" w14:textId="102CB928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EC80009" w14:textId="79B61E33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5AB18EED" w14:textId="68C4F270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66959272" w14:textId="131FFE80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4D733B3B" w14:textId="58B43241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3F8D011" w14:textId="4B52D798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4425BDA2" w14:textId="3BC85F8D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11068ACD" w14:textId="77777777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0F90A9A2" w14:textId="6F245C26" w:rsidR="00535A29" w:rsidRPr="008E0FD5" w:rsidRDefault="00535A29" w:rsidP="00535A29">
      <w:pPr>
        <w:pStyle w:val="Prrafodelista"/>
        <w:numPr>
          <w:ilvl w:val="0"/>
          <w:numId w:val="6"/>
        </w:numPr>
        <w:tabs>
          <w:tab w:val="left" w:pos="1635"/>
        </w:tabs>
        <w:rPr>
          <w:rFonts w:ascii="Arial Narrow" w:hAnsi="Arial Narrow"/>
          <w:b/>
          <w:sz w:val="32"/>
          <w:szCs w:val="32"/>
          <w:lang w:val="es-ES"/>
        </w:rPr>
      </w:pPr>
      <w:r>
        <w:rPr>
          <w:rFonts w:ascii="Arial Narrow" w:hAnsi="Arial Narrow"/>
          <w:b/>
          <w:sz w:val="32"/>
          <w:szCs w:val="32"/>
          <w:lang w:val="es-ES"/>
        </w:rPr>
        <w:t xml:space="preserve">MARCA MINIMA </w:t>
      </w:r>
      <w:r w:rsidR="00DA5613">
        <w:rPr>
          <w:rFonts w:ascii="Arial Narrow" w:hAnsi="Arial Narrow"/>
          <w:b/>
          <w:sz w:val="32"/>
          <w:szCs w:val="32"/>
          <w:lang w:val="es-ES"/>
        </w:rPr>
        <w:t>KILOMETRO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="00DA5613">
        <w:rPr>
          <w:rFonts w:ascii="Arial Narrow" w:hAnsi="Arial Narrow"/>
          <w:b/>
          <w:sz w:val="32"/>
          <w:szCs w:val="32"/>
          <w:lang w:val="es-ES"/>
        </w:rPr>
        <w:t>VARONES</w:t>
      </w:r>
      <w:r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="00DA5613">
        <w:rPr>
          <w:rFonts w:ascii="Arial Narrow" w:hAnsi="Arial Narrow"/>
          <w:b/>
          <w:sz w:val="32"/>
          <w:szCs w:val="32"/>
          <w:lang w:val="es-ES"/>
        </w:rPr>
        <w:t>JUVENILES</w:t>
      </w:r>
      <w:r w:rsidRPr="00A63C64">
        <w:rPr>
          <w:rFonts w:ascii="Arial Narrow" w:hAnsi="Arial Narrow"/>
          <w:b/>
          <w:sz w:val="32"/>
          <w:szCs w:val="32"/>
          <w:lang w:val="es-ES"/>
        </w:rPr>
        <w:t xml:space="preserve"> </w:t>
      </w:r>
      <w:r w:rsidR="00DA5613">
        <w:rPr>
          <w:rFonts w:ascii="Arial Narrow" w:hAnsi="Arial Narrow"/>
          <w:b/>
          <w:sz w:val="32"/>
          <w:szCs w:val="32"/>
          <w:lang w:val="es-ES"/>
        </w:rPr>
        <w:t>1</w:t>
      </w:r>
      <w:r w:rsidRPr="00A63C64">
        <w:rPr>
          <w:rFonts w:ascii="Arial Narrow" w:hAnsi="Arial Narrow"/>
          <w:b/>
          <w:sz w:val="32"/>
          <w:szCs w:val="32"/>
          <w:lang w:val="es-ES"/>
        </w:rPr>
        <w:t>:</w:t>
      </w:r>
      <w:r w:rsidR="00DA5613">
        <w:rPr>
          <w:rFonts w:ascii="Arial Narrow" w:hAnsi="Arial Narrow"/>
          <w:b/>
          <w:sz w:val="32"/>
          <w:szCs w:val="32"/>
          <w:lang w:val="es-ES"/>
        </w:rPr>
        <w:t>09</w:t>
      </w:r>
      <w:r w:rsidRPr="008E0FD5">
        <w:rPr>
          <w:rFonts w:ascii="Arial Narrow" w:hAnsi="Arial Narrow"/>
          <w:b/>
          <w:sz w:val="32"/>
          <w:szCs w:val="32"/>
          <w:lang w:val="es-ES"/>
        </w:rPr>
        <w:t>,00</w:t>
      </w:r>
      <w:r w:rsidR="00DA5613">
        <w:rPr>
          <w:rFonts w:ascii="Arial Narrow" w:hAnsi="Arial Narrow"/>
          <w:b/>
          <w:sz w:val="32"/>
          <w:szCs w:val="32"/>
          <w:lang w:val="es-ES"/>
        </w:rPr>
        <w:t>0</w:t>
      </w:r>
    </w:p>
    <w:p w14:paraId="6E644A6F" w14:textId="188863B6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4365F96F" w14:textId="3A1EF9A1" w:rsidR="00535A29" w:rsidRDefault="00535A29" w:rsidP="001869F6">
      <w:pPr>
        <w:tabs>
          <w:tab w:val="left" w:pos="1635"/>
        </w:tabs>
        <w:rPr>
          <w:b/>
          <w:lang w:val="es-ES"/>
        </w:rPr>
      </w:pPr>
    </w:p>
    <w:p w14:paraId="515B7B51" w14:textId="50EA3BBD" w:rsidR="00535A29" w:rsidRDefault="00535A29" w:rsidP="001869F6">
      <w:pPr>
        <w:tabs>
          <w:tab w:val="left" w:pos="1635"/>
        </w:tabs>
        <w:rPr>
          <w:b/>
          <w:lang w:val="es-ES"/>
        </w:rPr>
      </w:pPr>
      <w:r w:rsidRPr="00535A29">
        <w:drawing>
          <wp:inline distT="0" distB="0" distL="0" distR="0" wp14:anchorId="1D71FD2A" wp14:editId="6E22F054">
            <wp:extent cx="6052119" cy="2876550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3" cy="28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A29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1E42" w14:textId="77777777" w:rsidR="00D2246C" w:rsidRDefault="00D2246C" w:rsidP="00F3334D">
      <w:r>
        <w:separator/>
      </w:r>
    </w:p>
  </w:endnote>
  <w:endnote w:type="continuationSeparator" w:id="0">
    <w:p w14:paraId="44BCE07F" w14:textId="77777777" w:rsidR="00D2246C" w:rsidRDefault="00D2246C" w:rsidP="00F3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D4A31" w14:textId="77777777" w:rsidR="00D2246C" w:rsidRDefault="00D2246C" w:rsidP="00F3334D">
      <w:r>
        <w:separator/>
      </w:r>
    </w:p>
  </w:footnote>
  <w:footnote w:type="continuationSeparator" w:id="0">
    <w:p w14:paraId="754100CC" w14:textId="77777777" w:rsidR="00D2246C" w:rsidRDefault="00D2246C" w:rsidP="00F3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F6755" w14:textId="51B9F159" w:rsidR="00B74751" w:rsidRDefault="00B74751" w:rsidP="00F3334D">
    <w:pPr>
      <w:pStyle w:val="Sinespaci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6CC676" wp14:editId="660FD059">
          <wp:simplePos x="0" y="0"/>
          <wp:positionH relativeFrom="column">
            <wp:posOffset>-1080135</wp:posOffset>
          </wp:positionH>
          <wp:positionV relativeFrom="paragraph">
            <wp:posOffset>-464820</wp:posOffset>
          </wp:positionV>
          <wp:extent cx="7787640" cy="10077760"/>
          <wp:effectExtent l="0" t="0" r="0" b="6350"/>
          <wp:wrapNone/>
          <wp:docPr id="5842684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268413" name="Imagen 5842684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574" cy="10086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AA3CF" w14:textId="00E37E80" w:rsidR="00B74751" w:rsidRDefault="00B74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3B61"/>
    <w:multiLevelType w:val="multilevel"/>
    <w:tmpl w:val="8124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03F35"/>
    <w:multiLevelType w:val="hybridMultilevel"/>
    <w:tmpl w:val="246E16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6A7B"/>
    <w:multiLevelType w:val="hybridMultilevel"/>
    <w:tmpl w:val="257A3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2482E"/>
    <w:multiLevelType w:val="hybridMultilevel"/>
    <w:tmpl w:val="8CF65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61D8"/>
    <w:multiLevelType w:val="multilevel"/>
    <w:tmpl w:val="D03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C6BED"/>
    <w:multiLevelType w:val="hybridMultilevel"/>
    <w:tmpl w:val="AD32D0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4D"/>
    <w:rsid w:val="000268DB"/>
    <w:rsid w:val="0007267F"/>
    <w:rsid w:val="00104C45"/>
    <w:rsid w:val="00172568"/>
    <w:rsid w:val="001869F6"/>
    <w:rsid w:val="0019376A"/>
    <w:rsid w:val="001958A3"/>
    <w:rsid w:val="001A7A5A"/>
    <w:rsid w:val="001E43AB"/>
    <w:rsid w:val="00227C93"/>
    <w:rsid w:val="0023644E"/>
    <w:rsid w:val="00242C24"/>
    <w:rsid w:val="00271576"/>
    <w:rsid w:val="00282940"/>
    <w:rsid w:val="002D2A23"/>
    <w:rsid w:val="0034605F"/>
    <w:rsid w:val="003755C9"/>
    <w:rsid w:val="00422EBC"/>
    <w:rsid w:val="00477FBA"/>
    <w:rsid w:val="00481A7A"/>
    <w:rsid w:val="004A4012"/>
    <w:rsid w:val="00512FDC"/>
    <w:rsid w:val="00525D68"/>
    <w:rsid w:val="00535A29"/>
    <w:rsid w:val="00536900"/>
    <w:rsid w:val="0055130F"/>
    <w:rsid w:val="0056483E"/>
    <w:rsid w:val="00573595"/>
    <w:rsid w:val="00620CEB"/>
    <w:rsid w:val="0063094C"/>
    <w:rsid w:val="00632B13"/>
    <w:rsid w:val="00656C5C"/>
    <w:rsid w:val="006570BE"/>
    <w:rsid w:val="007128F4"/>
    <w:rsid w:val="007A0E5E"/>
    <w:rsid w:val="007B74B2"/>
    <w:rsid w:val="007F6043"/>
    <w:rsid w:val="00823508"/>
    <w:rsid w:val="00836B38"/>
    <w:rsid w:val="008614BA"/>
    <w:rsid w:val="008B55E1"/>
    <w:rsid w:val="008E0FD5"/>
    <w:rsid w:val="008E4A74"/>
    <w:rsid w:val="009B29C6"/>
    <w:rsid w:val="009D2CEE"/>
    <w:rsid w:val="00A3365B"/>
    <w:rsid w:val="00A40B66"/>
    <w:rsid w:val="00A63C64"/>
    <w:rsid w:val="00AA54DC"/>
    <w:rsid w:val="00AB2FA9"/>
    <w:rsid w:val="00AC6731"/>
    <w:rsid w:val="00AD646D"/>
    <w:rsid w:val="00AD64A0"/>
    <w:rsid w:val="00B74751"/>
    <w:rsid w:val="00BA3825"/>
    <w:rsid w:val="00BB7F4D"/>
    <w:rsid w:val="00C152F3"/>
    <w:rsid w:val="00C311F0"/>
    <w:rsid w:val="00C757B5"/>
    <w:rsid w:val="00C905E6"/>
    <w:rsid w:val="00D20F40"/>
    <w:rsid w:val="00D2246C"/>
    <w:rsid w:val="00D41160"/>
    <w:rsid w:val="00D4169E"/>
    <w:rsid w:val="00D73308"/>
    <w:rsid w:val="00DA5502"/>
    <w:rsid w:val="00DA5613"/>
    <w:rsid w:val="00DA6488"/>
    <w:rsid w:val="00DF4DDB"/>
    <w:rsid w:val="00E00E2A"/>
    <w:rsid w:val="00E323E8"/>
    <w:rsid w:val="00EE512B"/>
    <w:rsid w:val="00F129A8"/>
    <w:rsid w:val="00F3334D"/>
    <w:rsid w:val="00F91691"/>
    <w:rsid w:val="00FA0F4A"/>
    <w:rsid w:val="00FB44FC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B56A5"/>
  <w15:chartTrackingRefBased/>
  <w15:docId w15:val="{940640DC-B479-0D46-8411-26006D3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3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34D"/>
  </w:style>
  <w:style w:type="paragraph" w:styleId="Piedepgina">
    <w:name w:val="footer"/>
    <w:basedOn w:val="Normal"/>
    <w:link w:val="PiedepginaCar"/>
    <w:uiPriority w:val="99"/>
    <w:unhideWhenUsed/>
    <w:rsid w:val="00F333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34D"/>
  </w:style>
  <w:style w:type="paragraph" w:styleId="Sinespaciado">
    <w:name w:val="No Spacing"/>
    <w:uiPriority w:val="1"/>
    <w:qFormat/>
    <w:rsid w:val="00F3334D"/>
  </w:style>
  <w:style w:type="paragraph" w:styleId="Textoindependiente">
    <w:name w:val="Body Text"/>
    <w:basedOn w:val="Normal"/>
    <w:link w:val="TextoindependienteCar"/>
    <w:uiPriority w:val="1"/>
    <w:qFormat/>
    <w:rsid w:val="00C311F0"/>
    <w:pPr>
      <w:widowControl w:val="0"/>
      <w:autoSpaceDE w:val="0"/>
      <w:autoSpaceDN w:val="0"/>
    </w:pPr>
    <w:rPr>
      <w:rFonts w:ascii="Arial MT" w:eastAsia="Arial MT" w:hAnsi="Arial MT" w:cs="Arial MT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11F0"/>
    <w:rPr>
      <w:rFonts w:ascii="Arial MT" w:eastAsia="Arial MT" w:hAnsi="Arial MT" w:cs="Arial MT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C311F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4012"/>
    <w:pPr>
      <w:ind w:left="720"/>
      <w:contextualSpacing/>
    </w:pPr>
  </w:style>
  <w:style w:type="paragraph" w:customStyle="1" w:styleId="rtejustify">
    <w:name w:val="rtejustify"/>
    <w:basedOn w:val="Normal"/>
    <w:rsid w:val="008614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Carmona Rios</dc:creator>
  <cp:keywords/>
  <dc:description/>
  <cp:lastModifiedBy>Carolina Chaurra</cp:lastModifiedBy>
  <cp:revision>2</cp:revision>
  <cp:lastPrinted>2024-02-15T16:15:00Z</cp:lastPrinted>
  <dcterms:created xsi:type="dcterms:W3CDTF">2024-02-15T16:20:00Z</dcterms:created>
  <dcterms:modified xsi:type="dcterms:W3CDTF">2024-02-15T16:20:00Z</dcterms:modified>
</cp:coreProperties>
</file>